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F699B" w14:textId="359D99BE" w:rsidR="00952220" w:rsidRDefault="00952220"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nr 1</w:t>
      </w:r>
    </w:p>
    <w:p w14:paraId="44968336" w14:textId="18C458CD" w:rsidR="00FF25D6" w:rsidRDefault="00E77D28">
      <w:pPr>
        <w:rPr>
          <w:b/>
          <w:sz w:val="24"/>
          <w:szCs w:val="24"/>
        </w:rPr>
      </w:pPr>
      <w:r w:rsidRPr="00E77D28">
        <w:rPr>
          <w:b/>
          <w:sz w:val="24"/>
          <w:szCs w:val="24"/>
        </w:rPr>
        <w:t>Opis przedmiotu zamówienia</w:t>
      </w:r>
      <w:r w:rsidR="00970D30">
        <w:rPr>
          <w:b/>
          <w:sz w:val="24"/>
          <w:szCs w:val="24"/>
        </w:rPr>
        <w:t xml:space="preserve"> </w:t>
      </w:r>
      <w:bookmarkStart w:id="0" w:name="_GoBack"/>
      <w:bookmarkEnd w:id="0"/>
      <w:r w:rsidR="00970D30">
        <w:rPr>
          <w:b/>
          <w:sz w:val="24"/>
          <w:szCs w:val="24"/>
        </w:rPr>
        <w:t>– POMOCE DYDAKTYCZNE Z JĘZYKA POLSKIEGO</w:t>
      </w:r>
    </w:p>
    <w:p w14:paraId="52578A04" w14:textId="03568EA1" w:rsidR="00E77D28" w:rsidRDefault="00E77D28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2874"/>
        <w:gridCol w:w="3598"/>
        <w:gridCol w:w="815"/>
        <w:gridCol w:w="1063"/>
      </w:tblGrid>
      <w:tr w:rsidR="00970D30" w:rsidRPr="007D5BE6" w14:paraId="1771C805" w14:textId="77777777" w:rsidTr="00970D30">
        <w:tc>
          <w:tcPr>
            <w:tcW w:w="712" w:type="dxa"/>
          </w:tcPr>
          <w:p w14:paraId="694CB29C" w14:textId="1D6A20EA" w:rsidR="00970D30" w:rsidRPr="00970D30" w:rsidRDefault="00970D30" w:rsidP="00970610">
            <w:pPr>
              <w:jc w:val="center"/>
              <w:rPr>
                <w:rFonts w:cstheme="minorHAnsi"/>
                <w:sz w:val="18"/>
                <w:szCs w:val="18"/>
              </w:rPr>
            </w:pPr>
            <w:bookmarkStart w:id="1" w:name="_Hlk535933319"/>
            <w:r w:rsidRPr="00970D30">
              <w:rPr>
                <w:rFonts w:cstheme="minorHAnsi"/>
                <w:sz w:val="18"/>
                <w:szCs w:val="18"/>
              </w:rPr>
              <w:t xml:space="preserve">Poz. 22 </w:t>
            </w:r>
            <w:proofErr w:type="spellStart"/>
            <w:r w:rsidRPr="00970D30">
              <w:rPr>
                <w:rFonts w:cstheme="minorHAnsi"/>
                <w:sz w:val="18"/>
                <w:szCs w:val="18"/>
              </w:rPr>
              <w:t>Sz.b.p</w:t>
            </w:r>
            <w:proofErr w:type="spellEnd"/>
            <w:r w:rsidRPr="00970D30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6472" w:type="dxa"/>
            <w:gridSpan w:val="2"/>
            <w:vAlign w:val="center"/>
          </w:tcPr>
          <w:p w14:paraId="730001D4" w14:textId="01DCB9C0" w:rsidR="00970D30" w:rsidRPr="007D5BE6" w:rsidRDefault="00970D3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70D30">
              <w:rPr>
                <w:rFonts w:cstheme="minorHAnsi"/>
                <w:b/>
                <w:sz w:val="18"/>
                <w:szCs w:val="18"/>
              </w:rPr>
              <w:t xml:space="preserve">Pomoce dydaktyczne z języka </w:t>
            </w:r>
            <w:r>
              <w:rPr>
                <w:rFonts w:cstheme="minorHAnsi"/>
                <w:b/>
                <w:sz w:val="18"/>
                <w:szCs w:val="18"/>
              </w:rPr>
              <w:t>polskiego</w:t>
            </w:r>
          </w:p>
        </w:tc>
        <w:tc>
          <w:tcPr>
            <w:tcW w:w="815" w:type="dxa"/>
          </w:tcPr>
          <w:p w14:paraId="62530E23" w14:textId="77777777" w:rsidR="00970D30" w:rsidRPr="007D5BE6" w:rsidRDefault="00970D3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63" w:type="dxa"/>
          </w:tcPr>
          <w:p w14:paraId="275232C0" w14:textId="77777777" w:rsidR="00970D30" w:rsidRPr="007D5BE6" w:rsidRDefault="00970D3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E77D28" w:rsidRPr="007D5BE6" w14:paraId="1F0DD950" w14:textId="77777777" w:rsidTr="00970D30">
        <w:tc>
          <w:tcPr>
            <w:tcW w:w="712" w:type="dxa"/>
          </w:tcPr>
          <w:p w14:paraId="3BB913FF" w14:textId="690DAC41" w:rsidR="00E77D28" w:rsidRPr="007D5BE6" w:rsidRDefault="00E77D28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2" w:name="_Hlk534977411"/>
            <w:r w:rsidRPr="007D5BE6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74" w:type="dxa"/>
          </w:tcPr>
          <w:p w14:paraId="4640FCF2" w14:textId="1EF5CD96" w:rsidR="00E77D28" w:rsidRPr="007D5BE6" w:rsidRDefault="00E77D28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Nazwa pomocy dydaktycznej</w:t>
            </w:r>
          </w:p>
        </w:tc>
        <w:tc>
          <w:tcPr>
            <w:tcW w:w="3598" w:type="dxa"/>
          </w:tcPr>
          <w:p w14:paraId="4634AB8D" w14:textId="016041F0" w:rsidR="00E77D28" w:rsidRPr="007D5BE6" w:rsidRDefault="0097061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815" w:type="dxa"/>
          </w:tcPr>
          <w:p w14:paraId="6DA61FAE" w14:textId="5E2B7461" w:rsidR="00E77D28" w:rsidRPr="007D5BE6" w:rsidRDefault="0097061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63" w:type="dxa"/>
          </w:tcPr>
          <w:p w14:paraId="191A3FCA" w14:textId="59A81DA5" w:rsidR="00E77D28" w:rsidRPr="007D5BE6" w:rsidRDefault="00970610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</w:tr>
      <w:tr w:rsidR="00D368B3" w:rsidRPr="007D5BE6" w14:paraId="75A21B14" w14:textId="77777777" w:rsidTr="00970D30">
        <w:tc>
          <w:tcPr>
            <w:tcW w:w="712" w:type="dxa"/>
          </w:tcPr>
          <w:p w14:paraId="60C9B8E8" w14:textId="66F5D642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2874" w:type="dxa"/>
          </w:tcPr>
          <w:p w14:paraId="35C78016" w14:textId="002995E5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3598" w:type="dxa"/>
          </w:tcPr>
          <w:p w14:paraId="4189A3BC" w14:textId="56682597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815" w:type="dxa"/>
          </w:tcPr>
          <w:p w14:paraId="585B31AC" w14:textId="747702EC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1063" w:type="dxa"/>
          </w:tcPr>
          <w:p w14:paraId="3D8D6D2D" w14:textId="14B803A2" w:rsidR="00D368B3" w:rsidRPr="00D368B3" w:rsidRDefault="00D368B3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5</w:t>
            </w:r>
          </w:p>
        </w:tc>
      </w:tr>
      <w:tr w:rsidR="00D368B3" w:rsidRPr="007D5BE6" w14:paraId="402E6915" w14:textId="77777777" w:rsidTr="002E3E3A">
        <w:tc>
          <w:tcPr>
            <w:tcW w:w="9062" w:type="dxa"/>
            <w:gridSpan w:val="5"/>
          </w:tcPr>
          <w:p w14:paraId="09DB613F" w14:textId="6C488524" w:rsidR="00D368B3" w:rsidRPr="007D5BE6" w:rsidRDefault="00D368B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Pomoce dydaktyczne z języka polskiego</w:t>
            </w:r>
          </w:p>
        </w:tc>
      </w:tr>
      <w:tr w:rsidR="007D5BE6" w:rsidRPr="007D5BE6" w14:paraId="56206A50" w14:textId="77777777" w:rsidTr="00970D30">
        <w:tc>
          <w:tcPr>
            <w:tcW w:w="712" w:type="dxa"/>
          </w:tcPr>
          <w:p w14:paraId="4F821123" w14:textId="4E0E6053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874" w:type="dxa"/>
          </w:tcPr>
          <w:p w14:paraId="4BD842A2" w14:textId="60B67CA3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Progres. </w:t>
            </w:r>
            <w:r w:rsidR="007419A3">
              <w:rPr>
                <w:rFonts w:cstheme="minorHAnsi"/>
                <w:sz w:val="18"/>
                <w:szCs w:val="18"/>
              </w:rPr>
              <w:t xml:space="preserve">Język polski. </w:t>
            </w:r>
            <w:r w:rsidRPr="007D5BE6">
              <w:rPr>
                <w:rFonts w:cstheme="minorHAnsi"/>
                <w:sz w:val="18"/>
                <w:szCs w:val="18"/>
              </w:rPr>
              <w:t>Profesjonalny komputerowy program wspierający rozwój (od 6-13Lat)</w:t>
            </w:r>
          </w:p>
        </w:tc>
        <w:tc>
          <w:tcPr>
            <w:tcW w:w="3598" w:type="dxa"/>
          </w:tcPr>
          <w:p w14:paraId="5953B5E9" w14:textId="77777777" w:rsidR="007D5BE6" w:rsidRDefault="007419A3" w:rsidP="007D5BE6">
            <w:pPr>
              <w:rPr>
                <w:rFonts w:cstheme="minorHAnsi"/>
                <w:sz w:val="18"/>
                <w:szCs w:val="18"/>
              </w:rPr>
            </w:pPr>
            <w:r w:rsidRPr="007419A3">
              <w:rPr>
                <w:rFonts w:cstheme="minorHAnsi"/>
                <w:sz w:val="18"/>
                <w:szCs w:val="18"/>
              </w:rPr>
              <w:t>Program do nauki języka polskiego dla dzieci w wieku szkolnym.</w:t>
            </w:r>
          </w:p>
          <w:p w14:paraId="42810F4D" w14:textId="0D2180B7" w:rsidR="001B30AD" w:rsidRPr="007419A3" w:rsidRDefault="001B30AD" w:rsidP="007D5B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5" w:type="dxa"/>
          </w:tcPr>
          <w:p w14:paraId="6C34DDA1" w14:textId="3E981C89" w:rsidR="007D5BE6" w:rsidRPr="007D5BE6" w:rsidRDefault="007D5BE6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3274F77" w14:textId="237302A3" w:rsidR="007D5BE6" w:rsidRPr="007D5BE6" w:rsidRDefault="007D5BE6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7D5BE6" w:rsidRPr="007D5BE6" w14:paraId="5F314CE4" w14:textId="77777777" w:rsidTr="00970D30">
        <w:tc>
          <w:tcPr>
            <w:tcW w:w="712" w:type="dxa"/>
          </w:tcPr>
          <w:p w14:paraId="0B3F8CAF" w14:textId="55376B2F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874" w:type="dxa"/>
          </w:tcPr>
          <w:p w14:paraId="2004CFB9" w14:textId="0BFB66DD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D5BE6">
              <w:rPr>
                <w:rFonts w:cstheme="minorHAnsi"/>
                <w:sz w:val="18"/>
                <w:szCs w:val="18"/>
              </w:rPr>
              <w:t>Lekcjoteka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>. Język polski dla klas 4-8 - program do tablic interaktywnych</w:t>
            </w:r>
          </w:p>
        </w:tc>
        <w:tc>
          <w:tcPr>
            <w:tcW w:w="3598" w:type="dxa"/>
          </w:tcPr>
          <w:p w14:paraId="73A19DE2" w14:textId="098B3F82" w:rsidR="007D5BE6" w:rsidRPr="007419A3" w:rsidRDefault="00025B5C" w:rsidP="007419A3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25B5C">
              <w:rPr>
                <w:rFonts w:eastAsia="Times New Roman" w:cstheme="minorHAnsi"/>
                <w:sz w:val="18"/>
                <w:szCs w:val="18"/>
                <w:lang w:eastAsia="pl-PL"/>
              </w:rPr>
              <w:t>Możliwość zainstalowania programu niezależnie na </w:t>
            </w:r>
            <w:r w:rsidRPr="00025B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 stanowiskach komputerowych.</w:t>
            </w:r>
          </w:p>
        </w:tc>
        <w:tc>
          <w:tcPr>
            <w:tcW w:w="815" w:type="dxa"/>
          </w:tcPr>
          <w:p w14:paraId="1A32D15A" w14:textId="6C8B8ECE" w:rsidR="007D5BE6" w:rsidRPr="007D5BE6" w:rsidRDefault="007D5BE6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A96330D" w14:textId="0E38E9D4" w:rsidR="007D5BE6" w:rsidRPr="007D5BE6" w:rsidRDefault="007D5BE6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970610" w:rsidRPr="007D5BE6" w14:paraId="548137D9" w14:textId="77777777" w:rsidTr="00970D30">
        <w:tc>
          <w:tcPr>
            <w:tcW w:w="712" w:type="dxa"/>
          </w:tcPr>
          <w:p w14:paraId="50762726" w14:textId="4A17CA82" w:rsidR="00970610" w:rsidRPr="007D5BE6" w:rsidRDefault="00122AF4">
            <w:pPr>
              <w:rPr>
                <w:rFonts w:cstheme="minorHAnsi"/>
                <w:sz w:val="18"/>
                <w:szCs w:val="18"/>
              </w:rPr>
            </w:pPr>
            <w:bookmarkStart w:id="3" w:name="_Hlk534977777"/>
            <w:r w:rsidRPr="007D5BE6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874" w:type="dxa"/>
          </w:tcPr>
          <w:p w14:paraId="5FC8B2AC" w14:textId="213B78A0" w:rsidR="00970610" w:rsidRPr="007D5BE6" w:rsidRDefault="00122AF4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Słownik symboli</w:t>
            </w:r>
          </w:p>
        </w:tc>
        <w:tc>
          <w:tcPr>
            <w:tcW w:w="3598" w:type="dxa"/>
          </w:tcPr>
          <w:p w14:paraId="317B5078" w14:textId="4F61AB1D" w:rsidR="00970610" w:rsidRPr="007D5BE6" w:rsidRDefault="00122AF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7D5BE6">
              <w:rPr>
                <w:rFonts w:cstheme="minorHAnsi"/>
                <w:sz w:val="18"/>
                <w:szCs w:val="18"/>
              </w:rPr>
              <w:t>Poplawska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>-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AnnaBia</w:t>
            </w:r>
            <w:r w:rsidR="00D368B3">
              <w:rPr>
                <w:rFonts w:cstheme="minorHAnsi"/>
                <w:sz w:val="18"/>
                <w:szCs w:val="18"/>
              </w:rPr>
              <w:t>ł</w:t>
            </w:r>
            <w:r w:rsidRPr="007D5BE6">
              <w:rPr>
                <w:rFonts w:cstheme="minorHAnsi"/>
                <w:sz w:val="18"/>
                <w:szCs w:val="18"/>
              </w:rPr>
              <w:t>ek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>-Emilia-Lech-Dorota</w:t>
            </w:r>
          </w:p>
        </w:tc>
        <w:tc>
          <w:tcPr>
            <w:tcW w:w="815" w:type="dxa"/>
          </w:tcPr>
          <w:p w14:paraId="62CAD938" w14:textId="7756D751" w:rsidR="00970610" w:rsidRPr="007D5BE6" w:rsidRDefault="00122AF4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AFC1A14" w14:textId="60E0119D" w:rsidR="00970610" w:rsidRPr="007D5BE6" w:rsidRDefault="00122AF4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122AF4" w:rsidRPr="007D5BE6" w14:paraId="1C3D4FC5" w14:textId="77777777" w:rsidTr="00970D30">
        <w:tc>
          <w:tcPr>
            <w:tcW w:w="712" w:type="dxa"/>
          </w:tcPr>
          <w:p w14:paraId="5B4E82F5" w14:textId="0DC0AE4D" w:rsidR="00122AF4" w:rsidRPr="007D5BE6" w:rsidRDefault="00122AF4" w:rsidP="00122AF4">
            <w:pPr>
              <w:rPr>
                <w:rFonts w:cstheme="minorHAnsi"/>
                <w:sz w:val="18"/>
                <w:szCs w:val="18"/>
              </w:rPr>
            </w:pPr>
            <w:bookmarkStart w:id="4" w:name="_Hlk534978052"/>
            <w:bookmarkEnd w:id="3"/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874" w:type="dxa"/>
          </w:tcPr>
          <w:p w14:paraId="6E02D0AF" w14:textId="7E9731F7" w:rsidR="00122AF4" w:rsidRPr="007D5BE6" w:rsidRDefault="00122AF4" w:rsidP="00122AF4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Ilustrowany słownik przysłów  </w:t>
            </w:r>
          </w:p>
        </w:tc>
        <w:tc>
          <w:tcPr>
            <w:tcW w:w="3598" w:type="dxa"/>
          </w:tcPr>
          <w:p w14:paraId="7D0CC80D" w14:textId="79809740" w:rsidR="00122AF4" w:rsidRPr="007D5BE6" w:rsidRDefault="00122AF4" w:rsidP="00122AF4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Autor: Małgorzata Białek</w:t>
            </w:r>
            <w:r w:rsidRPr="007D5BE6">
              <w:rPr>
                <w:rFonts w:cstheme="minorHAnsi"/>
                <w:sz w:val="18"/>
                <w:szCs w:val="18"/>
              </w:rPr>
              <w:tab/>
            </w:r>
          </w:p>
        </w:tc>
        <w:tc>
          <w:tcPr>
            <w:tcW w:w="815" w:type="dxa"/>
          </w:tcPr>
          <w:p w14:paraId="6E638BF0" w14:textId="60299BF7" w:rsidR="00122AF4" w:rsidRPr="007D5BE6" w:rsidRDefault="00122AF4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BFC61B5" w14:textId="37512C7F" w:rsidR="00122AF4" w:rsidRPr="007D5BE6" w:rsidRDefault="00122AF4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bookmarkEnd w:id="4"/>
      <w:tr w:rsidR="00565827" w:rsidRPr="007D5BE6" w14:paraId="1DCBF9E7" w14:textId="77777777" w:rsidTr="00970D30">
        <w:tc>
          <w:tcPr>
            <w:tcW w:w="712" w:type="dxa"/>
          </w:tcPr>
          <w:p w14:paraId="15EAEB17" w14:textId="33EB87FB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874" w:type="dxa"/>
          </w:tcPr>
          <w:p w14:paraId="7049844E" w14:textId="6E0250B9" w:rsidR="00565827" w:rsidRPr="007D5BE6" w:rsidRDefault="00565827" w:rsidP="00565827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Słownik związków frazeologicznych  </w:t>
            </w:r>
          </w:p>
        </w:tc>
        <w:tc>
          <w:tcPr>
            <w:tcW w:w="3598" w:type="dxa"/>
          </w:tcPr>
          <w:p w14:paraId="4F6591F5" w14:textId="77777777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5" w:type="dxa"/>
          </w:tcPr>
          <w:p w14:paraId="069D33F5" w14:textId="571696FA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7DEEA36" w14:textId="18AAD182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565827" w:rsidRPr="007D5BE6" w14:paraId="56520210" w14:textId="77777777" w:rsidTr="00970D30">
        <w:tc>
          <w:tcPr>
            <w:tcW w:w="712" w:type="dxa"/>
          </w:tcPr>
          <w:p w14:paraId="002F6D2D" w14:textId="2A3518D5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874" w:type="dxa"/>
          </w:tcPr>
          <w:p w14:paraId="367BF552" w14:textId="3AC171BC" w:rsidR="00565827" w:rsidRPr="007D5BE6" w:rsidRDefault="00565827" w:rsidP="00565827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Słownik wyrazów bliskoznacznych  </w:t>
            </w:r>
          </w:p>
        </w:tc>
        <w:tc>
          <w:tcPr>
            <w:tcW w:w="3598" w:type="dxa"/>
          </w:tcPr>
          <w:p w14:paraId="4C7F1771" w14:textId="77777777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5" w:type="dxa"/>
          </w:tcPr>
          <w:p w14:paraId="42B32B4F" w14:textId="6C343626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E9146B2" w14:textId="2A0E4C69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565827" w:rsidRPr="007D5BE6" w14:paraId="02E609E1" w14:textId="77777777" w:rsidTr="00970D30">
        <w:tc>
          <w:tcPr>
            <w:tcW w:w="712" w:type="dxa"/>
          </w:tcPr>
          <w:p w14:paraId="7C7EF595" w14:textId="52066D8F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bookmarkStart w:id="5" w:name="_Hlk534981103"/>
            <w:r w:rsidRPr="007D5BE6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874" w:type="dxa"/>
          </w:tcPr>
          <w:p w14:paraId="2DA04EF7" w14:textId="49E66267" w:rsidR="00565827" w:rsidRPr="007D5BE6" w:rsidRDefault="00565827" w:rsidP="00565827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Słownik synonimów i antonimów  </w:t>
            </w:r>
          </w:p>
        </w:tc>
        <w:tc>
          <w:tcPr>
            <w:tcW w:w="3598" w:type="dxa"/>
          </w:tcPr>
          <w:p w14:paraId="7A021AB1" w14:textId="7DBD82A1" w:rsidR="00565827" w:rsidRPr="007D5BE6" w:rsidRDefault="00565827" w:rsidP="00565827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Grzegorz Dąbkowski, Małgorzata 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Marcjanik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(oprac.)</w:t>
            </w:r>
          </w:p>
        </w:tc>
        <w:tc>
          <w:tcPr>
            <w:tcW w:w="815" w:type="dxa"/>
          </w:tcPr>
          <w:p w14:paraId="3DC6E4A6" w14:textId="019634AF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23E80F6" w14:textId="7A6FDD8F" w:rsidR="00565827" w:rsidRPr="007D5BE6" w:rsidRDefault="00565827" w:rsidP="007D5B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bookmarkEnd w:id="5"/>
      <w:tr w:rsidR="007D5BE6" w:rsidRPr="007D5BE6" w14:paraId="7534D719" w14:textId="77777777" w:rsidTr="00970D30">
        <w:tc>
          <w:tcPr>
            <w:tcW w:w="712" w:type="dxa"/>
          </w:tcPr>
          <w:p w14:paraId="4382267A" w14:textId="2659E26F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874" w:type="dxa"/>
          </w:tcPr>
          <w:p w14:paraId="730AE810" w14:textId="7A312EEA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Słownik pisarzy  </w:t>
            </w:r>
          </w:p>
        </w:tc>
        <w:tc>
          <w:tcPr>
            <w:tcW w:w="3598" w:type="dxa"/>
          </w:tcPr>
          <w:p w14:paraId="0475B48A" w14:textId="1AFE5364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Autor: Anna Popławska</w:t>
            </w:r>
          </w:p>
        </w:tc>
        <w:tc>
          <w:tcPr>
            <w:tcW w:w="815" w:type="dxa"/>
          </w:tcPr>
          <w:p w14:paraId="329BB606" w14:textId="0E40B9A2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AA2DE3F" w14:textId="641E414F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D5BE6" w:rsidRPr="007D5BE6" w14:paraId="2BFB5752" w14:textId="77777777" w:rsidTr="00970D30">
        <w:tc>
          <w:tcPr>
            <w:tcW w:w="712" w:type="dxa"/>
          </w:tcPr>
          <w:p w14:paraId="1E432E04" w14:textId="61508E12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874" w:type="dxa"/>
          </w:tcPr>
          <w:p w14:paraId="1249028F" w14:textId="16369F86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Słownik wyrazów obcych i trudnych</w:t>
            </w:r>
          </w:p>
        </w:tc>
        <w:tc>
          <w:tcPr>
            <w:tcW w:w="3598" w:type="dxa"/>
          </w:tcPr>
          <w:p w14:paraId="15F3E249" w14:textId="77777777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483CBA70" w14:textId="77BC5C25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CC92773" w14:textId="1027FF97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D5BE6" w:rsidRPr="007D5BE6" w14:paraId="536E04A3" w14:textId="77777777" w:rsidTr="00970D30">
        <w:tc>
          <w:tcPr>
            <w:tcW w:w="712" w:type="dxa"/>
          </w:tcPr>
          <w:p w14:paraId="237D11A3" w14:textId="575971C9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874" w:type="dxa"/>
          </w:tcPr>
          <w:p w14:paraId="101A6452" w14:textId="1C36B13F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Słownik poprawnej polszczyzny  </w:t>
            </w:r>
          </w:p>
        </w:tc>
        <w:tc>
          <w:tcPr>
            <w:tcW w:w="3598" w:type="dxa"/>
          </w:tcPr>
          <w:p w14:paraId="5F8769EA" w14:textId="77777777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68F724D3" w14:textId="6984F8FA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C4CA54A" w14:textId="2D5086B5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D5BE6" w:rsidRPr="007D5BE6" w14:paraId="314864F7" w14:textId="77777777" w:rsidTr="00970D30">
        <w:tc>
          <w:tcPr>
            <w:tcW w:w="712" w:type="dxa"/>
          </w:tcPr>
          <w:p w14:paraId="178732B3" w14:textId="4901066B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2874" w:type="dxa"/>
          </w:tcPr>
          <w:p w14:paraId="38B0C87B" w14:textId="1F9EEA04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Język polski. Tablice szkolne</w:t>
            </w:r>
          </w:p>
        </w:tc>
        <w:tc>
          <w:tcPr>
            <w:tcW w:w="3598" w:type="dxa"/>
          </w:tcPr>
          <w:p w14:paraId="7107ED26" w14:textId="77777777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5821BC2C" w14:textId="054C9936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13CB715" w14:textId="669E5CB8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D5BE6" w:rsidRPr="007D5BE6" w14:paraId="35D56D92" w14:textId="77777777" w:rsidTr="00970D30">
        <w:tc>
          <w:tcPr>
            <w:tcW w:w="712" w:type="dxa"/>
          </w:tcPr>
          <w:p w14:paraId="7EEE9F3E" w14:textId="4CC11887" w:rsidR="007D5BE6" w:rsidRPr="007D5BE6" w:rsidRDefault="007D5BE6" w:rsidP="007D5BE6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2874" w:type="dxa"/>
          </w:tcPr>
          <w:p w14:paraId="2360069C" w14:textId="3A71D8C4" w:rsidR="007D5BE6" w:rsidRPr="007D5BE6" w:rsidRDefault="007D5BE6" w:rsidP="007D5BE6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Quiz ortograficzny. Gra 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iq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Granna</w:t>
            </w:r>
          </w:p>
        </w:tc>
        <w:tc>
          <w:tcPr>
            <w:tcW w:w="3598" w:type="dxa"/>
          </w:tcPr>
          <w:p w14:paraId="35EA5687" w14:textId="69FC04A3" w:rsidR="007D5BE6" w:rsidRPr="001B30AD" w:rsidRDefault="001B30AD" w:rsidP="007D5BE6">
            <w:pPr>
              <w:rPr>
                <w:rFonts w:cstheme="minorHAnsi"/>
                <w:b/>
                <w:sz w:val="18"/>
                <w:szCs w:val="18"/>
              </w:rPr>
            </w:pPr>
            <w:r w:rsidRPr="001B30AD">
              <w:rPr>
                <w:sz w:val="18"/>
                <w:szCs w:val="18"/>
              </w:rPr>
              <w:t xml:space="preserve">Gra umożliwia wzrokowe zapamiętywanie poszczególnych wyrazów, co jest kluczem do opanowania ortografii. Zróżnicowanie kart daje możliwość ćwiczenia poszczególnych trudności ortograficznych np. tylko </w:t>
            </w:r>
            <w:proofErr w:type="spellStart"/>
            <w:r w:rsidRPr="001B30AD">
              <w:rPr>
                <w:sz w:val="18"/>
                <w:szCs w:val="18"/>
              </w:rPr>
              <w:t>ch</w:t>
            </w:r>
            <w:proofErr w:type="spellEnd"/>
            <w:r w:rsidRPr="001B30AD">
              <w:rPr>
                <w:sz w:val="18"/>
                <w:szCs w:val="18"/>
              </w:rPr>
              <w:t xml:space="preserve"> i h. Dołączony komentarz wyjaśnia zasady pisowni z ó i u, </w:t>
            </w:r>
            <w:proofErr w:type="spellStart"/>
            <w:r w:rsidRPr="001B30AD">
              <w:rPr>
                <w:sz w:val="18"/>
                <w:szCs w:val="18"/>
              </w:rPr>
              <w:t>ch</w:t>
            </w:r>
            <w:proofErr w:type="spellEnd"/>
            <w:r w:rsidRPr="001B30AD">
              <w:rPr>
                <w:sz w:val="18"/>
                <w:szCs w:val="18"/>
              </w:rPr>
              <w:t xml:space="preserve"> i h, </w:t>
            </w:r>
            <w:proofErr w:type="spellStart"/>
            <w:r w:rsidRPr="001B30AD">
              <w:rPr>
                <w:sz w:val="18"/>
                <w:szCs w:val="18"/>
              </w:rPr>
              <w:t>rz</w:t>
            </w:r>
            <w:proofErr w:type="spellEnd"/>
            <w:r w:rsidRPr="001B30AD">
              <w:rPr>
                <w:sz w:val="18"/>
                <w:szCs w:val="18"/>
              </w:rPr>
              <w:t xml:space="preserve"> i ż.</w:t>
            </w:r>
          </w:p>
        </w:tc>
        <w:tc>
          <w:tcPr>
            <w:tcW w:w="815" w:type="dxa"/>
          </w:tcPr>
          <w:p w14:paraId="7A065A4C" w14:textId="6457F035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0C30CF8" w14:textId="1CA71AA4" w:rsidR="007D5BE6" w:rsidRPr="007D5BE6" w:rsidRDefault="007D5BE6" w:rsidP="007D5B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122AF4" w:rsidRPr="007D5BE6" w14:paraId="3598578C" w14:textId="77777777" w:rsidTr="00970D30">
        <w:tc>
          <w:tcPr>
            <w:tcW w:w="712" w:type="dxa"/>
          </w:tcPr>
          <w:p w14:paraId="284B2132" w14:textId="1B4AB715" w:rsidR="00122AF4" w:rsidRPr="007D5BE6" w:rsidRDefault="00565827" w:rsidP="00122AF4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2874" w:type="dxa"/>
          </w:tcPr>
          <w:p w14:paraId="65453F63" w14:textId="23E71C3F" w:rsidR="00122AF4" w:rsidRPr="007D5BE6" w:rsidRDefault="00565827" w:rsidP="00122AF4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Części mowy –plansze</w:t>
            </w:r>
          </w:p>
        </w:tc>
        <w:tc>
          <w:tcPr>
            <w:tcW w:w="3598" w:type="dxa"/>
          </w:tcPr>
          <w:p w14:paraId="2C9D9CBC" w14:textId="77777777" w:rsidR="00122AF4" w:rsidRPr="007D5BE6" w:rsidRDefault="00122AF4" w:rsidP="00122AF4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35929956" w14:textId="101F40E7" w:rsidR="00122AF4" w:rsidRPr="007D5BE6" w:rsidRDefault="00565827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4114531" w14:textId="514534CE" w:rsidR="00122AF4" w:rsidRPr="007D5BE6" w:rsidRDefault="00565827" w:rsidP="00881A6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014EE4B3" w14:textId="77777777" w:rsidTr="00970D30">
        <w:tc>
          <w:tcPr>
            <w:tcW w:w="712" w:type="dxa"/>
          </w:tcPr>
          <w:p w14:paraId="62677BBA" w14:textId="20DB4250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2874" w:type="dxa"/>
          </w:tcPr>
          <w:p w14:paraId="370270CD" w14:textId="446CE61D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Części zdania – plansza</w:t>
            </w:r>
          </w:p>
        </w:tc>
        <w:tc>
          <w:tcPr>
            <w:tcW w:w="3598" w:type="dxa"/>
          </w:tcPr>
          <w:p w14:paraId="73AE4754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7FF36011" w14:textId="1CA54A51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6B96470" w14:textId="0C20C3EB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52AAB001" w14:textId="77777777" w:rsidTr="00970D30">
        <w:tc>
          <w:tcPr>
            <w:tcW w:w="712" w:type="dxa"/>
          </w:tcPr>
          <w:p w14:paraId="1D29CD63" w14:textId="07735DCD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2874" w:type="dxa"/>
          </w:tcPr>
          <w:p w14:paraId="67B9098F" w14:textId="5D301DF9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Portrety twórców literatury polskiej  </w:t>
            </w:r>
          </w:p>
        </w:tc>
        <w:tc>
          <w:tcPr>
            <w:tcW w:w="3598" w:type="dxa"/>
          </w:tcPr>
          <w:p w14:paraId="40B08E70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50553035" w14:textId="6008D494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6F275311" w14:textId="4DD0132C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3ACE500C" w14:textId="77777777" w:rsidTr="00970D30">
        <w:tc>
          <w:tcPr>
            <w:tcW w:w="712" w:type="dxa"/>
          </w:tcPr>
          <w:p w14:paraId="1957A440" w14:textId="521F1695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2874" w:type="dxa"/>
          </w:tcPr>
          <w:p w14:paraId="5244E1DF" w14:textId="6E65231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Portrety pisarzy polskich</w:t>
            </w:r>
          </w:p>
        </w:tc>
        <w:tc>
          <w:tcPr>
            <w:tcW w:w="3598" w:type="dxa"/>
          </w:tcPr>
          <w:p w14:paraId="379A11D0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2CAA1E52" w14:textId="427C5DEB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55A0DC1" w14:textId="382BDF88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1159A99E" w14:textId="77777777" w:rsidTr="00970D30">
        <w:tc>
          <w:tcPr>
            <w:tcW w:w="712" w:type="dxa"/>
          </w:tcPr>
          <w:p w14:paraId="491DBDF5" w14:textId="061728BD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2874" w:type="dxa"/>
          </w:tcPr>
          <w:p w14:paraId="150D46F5" w14:textId="5194385B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Sentencje łacińskie</w:t>
            </w:r>
          </w:p>
        </w:tc>
        <w:tc>
          <w:tcPr>
            <w:tcW w:w="3598" w:type="dxa"/>
          </w:tcPr>
          <w:p w14:paraId="3967EE82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6335D255" w14:textId="062B321C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2D2F04E" w14:textId="422E1D82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7DA969C8" w14:textId="77777777" w:rsidTr="00970D30">
        <w:tc>
          <w:tcPr>
            <w:tcW w:w="712" w:type="dxa"/>
          </w:tcPr>
          <w:p w14:paraId="01A65FEA" w14:textId="4638018C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2874" w:type="dxa"/>
          </w:tcPr>
          <w:p w14:paraId="66BA39FF" w14:textId="21FCF32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Rodzaje i gatunki literackie z portretami  </w:t>
            </w:r>
          </w:p>
        </w:tc>
        <w:tc>
          <w:tcPr>
            <w:tcW w:w="3598" w:type="dxa"/>
          </w:tcPr>
          <w:p w14:paraId="114FC900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3CDED061" w14:textId="7E2EED0C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AECE8BD" w14:textId="6948E9FB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7478A7CB" w14:textId="77777777" w:rsidTr="00970D30">
        <w:tc>
          <w:tcPr>
            <w:tcW w:w="712" w:type="dxa"/>
          </w:tcPr>
          <w:p w14:paraId="015BF44E" w14:textId="33048FB4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2874" w:type="dxa"/>
          </w:tcPr>
          <w:p w14:paraId="3FB7F4EE" w14:textId="28D6DCA2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Język polski-Już umiem  </w:t>
            </w:r>
          </w:p>
        </w:tc>
        <w:tc>
          <w:tcPr>
            <w:tcW w:w="3598" w:type="dxa"/>
          </w:tcPr>
          <w:p w14:paraId="0F3C28D4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11F70E35" w14:textId="2D452F81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4DE8BBC7" w14:textId="523C423A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881A63" w:rsidRPr="007D5BE6" w14:paraId="563F4F73" w14:textId="77777777" w:rsidTr="00970D30">
        <w:tc>
          <w:tcPr>
            <w:tcW w:w="712" w:type="dxa"/>
          </w:tcPr>
          <w:p w14:paraId="60F1D03A" w14:textId="7E881CCB" w:rsidR="00881A63" w:rsidRPr="007D5BE6" w:rsidRDefault="00881A63" w:rsidP="00881A63">
            <w:pPr>
              <w:rPr>
                <w:rFonts w:cstheme="minorHAnsi"/>
                <w:sz w:val="18"/>
                <w:szCs w:val="18"/>
              </w:rPr>
            </w:pPr>
            <w:bookmarkStart w:id="6" w:name="_Hlk534980927"/>
            <w:r w:rsidRPr="007D5BE6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2874" w:type="dxa"/>
          </w:tcPr>
          <w:p w14:paraId="37CE2254" w14:textId="0F8C278A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D5BE6">
              <w:rPr>
                <w:rFonts w:cstheme="minorHAnsi"/>
                <w:sz w:val="18"/>
                <w:szCs w:val="18"/>
              </w:rPr>
              <w:t>Eduterapeutica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dysleksja – multimedialny program terapeutyczny</w:t>
            </w:r>
          </w:p>
        </w:tc>
        <w:tc>
          <w:tcPr>
            <w:tcW w:w="3598" w:type="dxa"/>
          </w:tcPr>
          <w:p w14:paraId="7A07C183" w14:textId="77777777" w:rsidR="00881A63" w:rsidRPr="007D5BE6" w:rsidRDefault="00881A63" w:rsidP="00881A6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1697A5FE" w14:textId="6CC58728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2C7CE39" w14:textId="70DEEC6F" w:rsidR="00881A63" w:rsidRPr="007D5BE6" w:rsidRDefault="00881A63" w:rsidP="00881A6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bookmarkEnd w:id="6"/>
      <w:tr w:rsidR="00DA693D" w:rsidRPr="007D5BE6" w14:paraId="7DF2DEFC" w14:textId="77777777" w:rsidTr="00970D30">
        <w:tc>
          <w:tcPr>
            <w:tcW w:w="712" w:type="dxa"/>
          </w:tcPr>
          <w:p w14:paraId="7D9C8C1D" w14:textId="23BF69E8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2874" w:type="dxa"/>
          </w:tcPr>
          <w:p w14:paraId="79B8212E" w14:textId="1AC30BFF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Język polski 1 części mowy dla SP – program multimedialny</w:t>
            </w:r>
          </w:p>
        </w:tc>
        <w:tc>
          <w:tcPr>
            <w:tcW w:w="3598" w:type="dxa"/>
          </w:tcPr>
          <w:p w14:paraId="27DDCA3D" w14:textId="77777777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02A448A0" w14:textId="1AACECB2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382DA05" w14:textId="77011EAF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02371DEA" w14:textId="77777777" w:rsidTr="00970D30">
        <w:tc>
          <w:tcPr>
            <w:tcW w:w="712" w:type="dxa"/>
          </w:tcPr>
          <w:p w14:paraId="7C93B472" w14:textId="44C8B7A2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2874" w:type="dxa"/>
          </w:tcPr>
          <w:p w14:paraId="497E82C2" w14:textId="09F9FE70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Język polski 2 Ortografia, składnia, frazeologia i fonetyka dla SP- program multimedialny</w:t>
            </w:r>
          </w:p>
        </w:tc>
        <w:tc>
          <w:tcPr>
            <w:tcW w:w="3598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9"/>
              <w:gridCol w:w="2083"/>
            </w:tblGrid>
            <w:tr w:rsidR="0062537C" w:rsidRPr="0062537C" w14:paraId="57E7C6AC" w14:textId="77777777" w:rsidTr="006253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2EBF54E" w14:textId="0C443E90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Typ licencji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2EB522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multilicencja</w:t>
                  </w:r>
                  <w:proofErr w:type="spellEnd"/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szkolna</w:t>
                  </w:r>
                </w:p>
              </w:tc>
            </w:tr>
            <w:tr w:rsidR="0062537C" w:rsidRPr="0062537C" w14:paraId="68967859" w14:textId="77777777" w:rsidTr="006253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1BD8ED8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wersja produktu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1DF6EC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BOX</w:t>
                  </w:r>
                </w:p>
              </w:tc>
            </w:tr>
            <w:tr w:rsidR="0062537C" w:rsidRPr="0062537C" w14:paraId="2BDFD078" w14:textId="77777777" w:rsidTr="006253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93EC82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liczba użytkowników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E532F0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20 stanowisk w ramach jednej placówki edukacyjnej</w:t>
                  </w:r>
                </w:p>
              </w:tc>
            </w:tr>
            <w:tr w:rsidR="0062537C" w:rsidRPr="0062537C" w14:paraId="171DA791" w14:textId="77777777" w:rsidTr="006253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44D56AC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platforma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02DE79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PC</w:t>
                  </w:r>
                </w:p>
              </w:tc>
            </w:tr>
            <w:tr w:rsidR="0062537C" w:rsidRPr="0062537C" w14:paraId="5940E432" w14:textId="77777777" w:rsidTr="006253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7B236D2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nośnik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EE0BA1" w14:textId="77777777" w:rsidR="0062537C" w:rsidRPr="0062537C" w:rsidRDefault="0062537C" w:rsidP="0062537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537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CD</w:t>
                  </w:r>
                </w:p>
              </w:tc>
            </w:tr>
          </w:tbl>
          <w:p w14:paraId="156B245F" w14:textId="77777777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4A5F0676" w14:textId="01031E5B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A87AE51" w14:textId="6FB0496B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630D6B29" w14:textId="77777777" w:rsidTr="00970D30">
        <w:tc>
          <w:tcPr>
            <w:tcW w:w="712" w:type="dxa"/>
          </w:tcPr>
          <w:p w14:paraId="5337ACD5" w14:textId="3458CF77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lastRenderedPageBreak/>
              <w:t>23</w:t>
            </w:r>
          </w:p>
        </w:tc>
        <w:tc>
          <w:tcPr>
            <w:tcW w:w="2874" w:type="dxa"/>
          </w:tcPr>
          <w:p w14:paraId="19EE4917" w14:textId="6B8BF111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Język polski 4 Części zdania, ortografia i stylistyka –program multimedialny</w:t>
            </w:r>
          </w:p>
        </w:tc>
        <w:tc>
          <w:tcPr>
            <w:tcW w:w="3598" w:type="dxa"/>
          </w:tcPr>
          <w:p w14:paraId="6576A56F" w14:textId="77777777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13B5885E" w14:textId="58FD8F33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63D26FC" w14:textId="126B6A2D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43055E0A" w14:textId="77777777" w:rsidTr="00970D30">
        <w:tc>
          <w:tcPr>
            <w:tcW w:w="712" w:type="dxa"/>
          </w:tcPr>
          <w:p w14:paraId="29A4257E" w14:textId="58BA1183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2874" w:type="dxa"/>
          </w:tcPr>
          <w:p w14:paraId="193F0B59" w14:textId="14641ECC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Dysortografia- program multimedialny</w:t>
            </w:r>
          </w:p>
        </w:tc>
        <w:tc>
          <w:tcPr>
            <w:tcW w:w="3598" w:type="dxa"/>
          </w:tcPr>
          <w:p w14:paraId="22A30E21" w14:textId="7EF7B51C" w:rsidR="00DA693D" w:rsidRPr="0062537C" w:rsidRDefault="0062537C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62537C">
              <w:rPr>
                <w:rFonts w:cstheme="minorHAnsi"/>
                <w:sz w:val="18"/>
                <w:szCs w:val="18"/>
              </w:rPr>
              <w:t>Program multimedialny</w:t>
            </w:r>
            <w:r w:rsidRPr="0062537C">
              <w:rPr>
                <w:sz w:val="18"/>
                <w:szCs w:val="18"/>
              </w:rPr>
              <w:t xml:space="preserve"> – wersja wielostanowiskowa. </w:t>
            </w:r>
            <w:r w:rsidR="00D96F16" w:rsidRPr="0062537C">
              <w:rPr>
                <w:sz w:val="18"/>
                <w:szCs w:val="18"/>
              </w:rPr>
              <w:t>Materiał merytoryczny 348 ćwiczeń. Program dostosowany do tablic interaktywnych.</w:t>
            </w:r>
          </w:p>
        </w:tc>
        <w:tc>
          <w:tcPr>
            <w:tcW w:w="815" w:type="dxa"/>
          </w:tcPr>
          <w:p w14:paraId="6461D5B0" w14:textId="3DD5013C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84FA8A4" w14:textId="2F9D402D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1A198951" w14:textId="77777777" w:rsidTr="00970D30">
        <w:tc>
          <w:tcPr>
            <w:tcW w:w="712" w:type="dxa"/>
          </w:tcPr>
          <w:p w14:paraId="3BE14CC2" w14:textId="002C5180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2874" w:type="dxa"/>
          </w:tcPr>
          <w:p w14:paraId="4D4A8A0A" w14:textId="3778B0FC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Multimedialny słownik frazeologiczny PWN</w:t>
            </w:r>
          </w:p>
        </w:tc>
        <w:tc>
          <w:tcPr>
            <w:tcW w:w="3598" w:type="dxa"/>
          </w:tcPr>
          <w:p w14:paraId="3F9E7A20" w14:textId="77777777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3DBFE4F5" w14:textId="3EB3CEF9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05BF61DA" w14:textId="1317EB05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541A1842" w14:textId="77777777" w:rsidTr="00970D30">
        <w:tc>
          <w:tcPr>
            <w:tcW w:w="712" w:type="dxa"/>
          </w:tcPr>
          <w:p w14:paraId="2C4F1634" w14:textId="78363BFA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2874" w:type="dxa"/>
          </w:tcPr>
          <w:p w14:paraId="7113885A" w14:textId="64D2950C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Lista wyrazów z 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rz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niewymiennym na końcu</w:t>
            </w:r>
          </w:p>
        </w:tc>
        <w:tc>
          <w:tcPr>
            <w:tcW w:w="3598" w:type="dxa"/>
          </w:tcPr>
          <w:p w14:paraId="256CD143" w14:textId="77777777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Licencja wielostanowiskowa wieczysta. Program przeznaczony jest dla dzieci młodszych oraz tych, które mają trudności z zapamiętaniem pisowni wyrazów o pisowni nie motywowanej.</w:t>
            </w:r>
          </w:p>
          <w:p w14:paraId="1562DF22" w14:textId="6A5B8F7F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Program przeznaczony dla dzieci młodszych oraz tych, które mają trudności z zapamiętaniem pisowni wyrazów o pisowni nie motywowanej. </w:t>
            </w:r>
          </w:p>
        </w:tc>
        <w:tc>
          <w:tcPr>
            <w:tcW w:w="815" w:type="dxa"/>
          </w:tcPr>
          <w:p w14:paraId="0D16C757" w14:textId="179FDA03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DE9F99F" w14:textId="6A7B6B98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7409D618" w14:textId="77777777" w:rsidTr="00970D30">
        <w:tc>
          <w:tcPr>
            <w:tcW w:w="712" w:type="dxa"/>
          </w:tcPr>
          <w:p w14:paraId="65248CE2" w14:textId="6A5841F3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2874" w:type="dxa"/>
          </w:tcPr>
          <w:p w14:paraId="463DB150" w14:textId="7D52A49A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Lista wyrazów z 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rz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niewymiennym na początku wyrazów</w:t>
            </w:r>
          </w:p>
        </w:tc>
        <w:tc>
          <w:tcPr>
            <w:tcW w:w="3598" w:type="dxa"/>
          </w:tcPr>
          <w:p w14:paraId="5F49E3DD" w14:textId="77777777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Licencja wielostanowiskowa wieczysta. Program ma na celu nauczenie dziecka pisowni niemotywowanej, czyli tych wyrazów, których trzeba się nauczyć na pamięć.</w:t>
            </w:r>
          </w:p>
          <w:p w14:paraId="30B76D1A" w14:textId="77777777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Program Lista </w:t>
            </w:r>
            <w:proofErr w:type="spellStart"/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rz</w:t>
            </w:r>
            <w:proofErr w:type="spellEnd"/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 na początku wyrazu ma na celu nauczenie dziecka pisowni niemotywowanej, czyli tych wyrazów, których trzeba się nauczyć na pamięć np. rząd, rzecz, rzeka, rzepak itp.</w:t>
            </w:r>
          </w:p>
          <w:p w14:paraId="47C82387" w14:textId="77777777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6407C73C" w14:textId="1BDBA380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197336CB" w14:textId="541C33F3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68CC706A" w14:textId="77777777" w:rsidTr="00970D30">
        <w:tc>
          <w:tcPr>
            <w:tcW w:w="712" w:type="dxa"/>
          </w:tcPr>
          <w:p w14:paraId="3B4CB5EC" w14:textId="74D530DB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2874" w:type="dxa"/>
          </w:tcPr>
          <w:p w14:paraId="08EC0278" w14:textId="76FE2204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Lista wyrazów z 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rz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niewymiennym w środku wyrazów</w:t>
            </w:r>
          </w:p>
        </w:tc>
        <w:tc>
          <w:tcPr>
            <w:tcW w:w="3598" w:type="dxa"/>
          </w:tcPr>
          <w:p w14:paraId="2859F79A" w14:textId="77777777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Licencja wielostanowiskowa wieczysta. Program ma na celu nauczenie dziecka pisowni niemotywowanej, czyli tych wyrazów, których trzeba się nauczyć na pamięć.</w:t>
            </w:r>
          </w:p>
          <w:p w14:paraId="61276000" w14:textId="1E94F3CA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Program ma na celu nauczenie dziecka pisowni niemotywowanej, czyli tych wyrazów, których trzeba się nauczyć na pamięć. Przeznaczony dla dzieci młodszych oraz tych, które mają trudności w zapamiętaniu pisowni niemotywowanej </w:t>
            </w:r>
            <w:proofErr w:type="spellStart"/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np</w:t>
            </w:r>
            <w:proofErr w:type="spellEnd"/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 barbarzyńca, korzeń, porzeczka itp.</w:t>
            </w:r>
          </w:p>
        </w:tc>
        <w:tc>
          <w:tcPr>
            <w:tcW w:w="815" w:type="dxa"/>
          </w:tcPr>
          <w:p w14:paraId="3E9AD8DC" w14:textId="5901D1EF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557E493C" w14:textId="35DFA3CD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491DCA47" w14:textId="77777777" w:rsidTr="00970D30">
        <w:tc>
          <w:tcPr>
            <w:tcW w:w="712" w:type="dxa"/>
          </w:tcPr>
          <w:p w14:paraId="774FF3F7" w14:textId="38769E47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2874" w:type="dxa"/>
          </w:tcPr>
          <w:p w14:paraId="514F52A7" w14:textId="40F8B813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Lista wyrazów z ó niewymiennym</w:t>
            </w:r>
          </w:p>
        </w:tc>
        <w:tc>
          <w:tcPr>
            <w:tcW w:w="3598" w:type="dxa"/>
          </w:tcPr>
          <w:p w14:paraId="55F66F90" w14:textId="77777777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Licencja wielostanowiskowa wieczysta. Program przeznaczony jest dla dzieci młodszych oraz tych, które mają trudności z zapamiętaniem pisowni wyrazów o pisowni nie motywowanej.</w:t>
            </w:r>
          </w:p>
          <w:p w14:paraId="6B22AE40" w14:textId="559A6156" w:rsidR="00DA693D" w:rsidRPr="007D5BE6" w:rsidRDefault="00DA693D" w:rsidP="00DA693D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Program Lista wyrazów ó niewymiennym przeznaczony jest dla dzieci młodszych oraz tych, które mają trudności z zapamiętaniem pisowni wyrazów o pisowni nie motywowanej. Prezentacje są tak dobrane, żeby dziecko nie nudziło się ćwicząc pisownię. Przede wszystkim dziecko ćwiczy łączenie obrazków z wyrazami, następnie podpisuje te </w:t>
            </w:r>
            <w:r w:rsidRPr="007D5B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obrazki przechodząc do kolejnych prezentacji, które mają na celu dalsze utrwalanie pisowni takich wyrazów jak </w:t>
            </w:r>
            <w:proofErr w:type="spellStart"/>
            <w:r w:rsidRPr="007D5BE6">
              <w:rPr>
                <w:rFonts w:asciiTheme="minorHAnsi" w:hAnsiTheme="minorHAnsi" w:cstheme="minorHAnsi"/>
                <w:sz w:val="18"/>
                <w:szCs w:val="18"/>
              </w:rPr>
              <w:t>np</w:t>
            </w:r>
            <w:proofErr w:type="spellEnd"/>
            <w:r w:rsidRPr="007D5BE6">
              <w:rPr>
                <w:rFonts w:asciiTheme="minorHAnsi" w:hAnsiTheme="minorHAnsi" w:cstheme="minorHAnsi"/>
                <w:sz w:val="18"/>
                <w:szCs w:val="18"/>
              </w:rPr>
              <w:t xml:space="preserve"> chór, córka, czółno, góra itp.</w:t>
            </w:r>
          </w:p>
        </w:tc>
        <w:tc>
          <w:tcPr>
            <w:tcW w:w="815" w:type="dxa"/>
          </w:tcPr>
          <w:p w14:paraId="2C83C86F" w14:textId="5F9BD17A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063" w:type="dxa"/>
          </w:tcPr>
          <w:p w14:paraId="56AD157A" w14:textId="77C025A2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5801F1D4" w14:textId="77777777" w:rsidTr="00970D30">
        <w:tc>
          <w:tcPr>
            <w:tcW w:w="712" w:type="dxa"/>
          </w:tcPr>
          <w:p w14:paraId="6A0F3F80" w14:textId="35C4D4E6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2874" w:type="dxa"/>
          </w:tcPr>
          <w:p w14:paraId="6604142C" w14:textId="5953AB28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Język polski. Encyklopedia multimedialna PWN</w:t>
            </w:r>
          </w:p>
        </w:tc>
        <w:tc>
          <w:tcPr>
            <w:tcW w:w="3598" w:type="dxa"/>
          </w:tcPr>
          <w:p w14:paraId="4586D3CB" w14:textId="77777777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14:paraId="6077FD98" w14:textId="2170C2C5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6488ACE" w14:textId="7DECD069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71D788BC" w14:textId="77777777" w:rsidTr="00970D30">
        <w:tc>
          <w:tcPr>
            <w:tcW w:w="712" w:type="dxa"/>
          </w:tcPr>
          <w:p w14:paraId="79AA7752" w14:textId="1C6701A6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2874" w:type="dxa"/>
          </w:tcPr>
          <w:p w14:paraId="1BB06E97" w14:textId="170A9A84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D5BE6">
              <w:rPr>
                <w:rFonts w:cstheme="minorHAnsi"/>
                <w:sz w:val="18"/>
                <w:szCs w:val="18"/>
              </w:rPr>
              <w:t>Didakta</w:t>
            </w:r>
            <w:proofErr w:type="spellEnd"/>
            <w:r w:rsidRPr="007D5BE6">
              <w:rPr>
                <w:rFonts w:cstheme="minorHAnsi"/>
                <w:sz w:val="18"/>
                <w:szCs w:val="18"/>
              </w:rPr>
              <w:t xml:space="preserve"> Język polski 2 – </w:t>
            </w:r>
            <w:proofErr w:type="spellStart"/>
            <w:r w:rsidRPr="007D5BE6">
              <w:rPr>
                <w:rFonts w:cstheme="minorHAnsi"/>
                <w:sz w:val="18"/>
                <w:szCs w:val="18"/>
              </w:rPr>
              <w:t>multilicencja</w:t>
            </w:r>
            <w:proofErr w:type="spellEnd"/>
          </w:p>
        </w:tc>
        <w:tc>
          <w:tcPr>
            <w:tcW w:w="3598" w:type="dxa"/>
          </w:tcPr>
          <w:p w14:paraId="5A8F5C9D" w14:textId="2B46FACD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Nowoczesny program multimedialny współpracujący z tablicami interaktywnymi. Przeznaczony jest dla uczniów i nauczycieli szkoły podstawowej. Za pomocą programu można wykonywać ćwiczenia związane ze składnią zdań, ortografią, interpunkcją, słowotwórstwem, frazeologią, semantyką oraz fonetyką....</w:t>
            </w:r>
          </w:p>
        </w:tc>
        <w:tc>
          <w:tcPr>
            <w:tcW w:w="815" w:type="dxa"/>
          </w:tcPr>
          <w:p w14:paraId="48E0D0FF" w14:textId="01044BFA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73BE97EE" w14:textId="1CE364CE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421B1B34" w14:textId="77777777" w:rsidTr="00970D30">
        <w:tc>
          <w:tcPr>
            <w:tcW w:w="712" w:type="dxa"/>
          </w:tcPr>
          <w:p w14:paraId="100B23C1" w14:textId="77C2CB0A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2874" w:type="dxa"/>
          </w:tcPr>
          <w:p w14:paraId="1667667A" w14:textId="0E4396E5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Komplet portretów noblistów polskich</w:t>
            </w:r>
          </w:p>
        </w:tc>
        <w:tc>
          <w:tcPr>
            <w:tcW w:w="3598" w:type="dxa"/>
          </w:tcPr>
          <w:p w14:paraId="17D3151D" w14:textId="68E87C95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 xml:space="preserve">Plansze jednostronne oprawione góra-dół w półwałki drewniane z zawieszeniem sznurkowym, laminowana. Wymiary29x42cm </w:t>
            </w:r>
            <w:r w:rsidRPr="007D5BE6">
              <w:rPr>
                <w:rFonts w:cstheme="minorHAnsi"/>
                <w:sz w:val="18"/>
                <w:szCs w:val="18"/>
              </w:rPr>
              <w:br/>
            </w:r>
            <w:r w:rsidRPr="007D5BE6">
              <w:rPr>
                <w:rFonts w:cstheme="minorHAnsi"/>
                <w:sz w:val="18"/>
                <w:szCs w:val="18"/>
              </w:rPr>
              <w:br/>
              <w:t>Wykaz plansz: Lech Wałęsa, Wisława Szymborska, Czesław Miłosz, Władysław Reymont, Henryk Sienkiewicz, Maria Skłodowska - Curie</w:t>
            </w:r>
          </w:p>
        </w:tc>
        <w:tc>
          <w:tcPr>
            <w:tcW w:w="815" w:type="dxa"/>
          </w:tcPr>
          <w:p w14:paraId="17DDB541" w14:textId="5A9EE20A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2F7F4F8A" w14:textId="1C528F9C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DA693D" w:rsidRPr="007D5BE6" w14:paraId="6A329269" w14:textId="77777777" w:rsidTr="00970D30">
        <w:tc>
          <w:tcPr>
            <w:tcW w:w="712" w:type="dxa"/>
          </w:tcPr>
          <w:p w14:paraId="0B49F78C" w14:textId="38E18C8E" w:rsidR="00DA693D" w:rsidRPr="007D5BE6" w:rsidRDefault="00DA693D" w:rsidP="00DA693D">
            <w:pPr>
              <w:rPr>
                <w:rFonts w:cstheme="minorHAnsi"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33</w:t>
            </w:r>
          </w:p>
        </w:tc>
        <w:tc>
          <w:tcPr>
            <w:tcW w:w="2874" w:type="dxa"/>
          </w:tcPr>
          <w:p w14:paraId="2FAA6630" w14:textId="4CC1F97C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Język polski zestaw foliogramów + plus program CD</w:t>
            </w:r>
          </w:p>
        </w:tc>
        <w:tc>
          <w:tcPr>
            <w:tcW w:w="3598" w:type="dxa"/>
          </w:tcPr>
          <w:p w14:paraId="371F1F59" w14:textId="42AB6F81" w:rsidR="00DA693D" w:rsidRPr="007D5BE6" w:rsidRDefault="00DA693D" w:rsidP="00DA693D">
            <w:pPr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Zestaw 60 foliogramów + program komputerowy do ekspozycji plansz edukacyjnych na tablicy multimedialnej, monitorze komputera lub poprzez rzutnik multimedialny. Plansze-obrazy oraz karty pracy można również drukować z płyty CD. Program zawiera 60 kolorowych plansz i 60 ilustrowanych kart pracy, łącznie 200 – 300 ćwiczeń w zależności od przedmiotu. Zakres materiału - klasa 3 - 6 SP.</w:t>
            </w:r>
          </w:p>
        </w:tc>
        <w:tc>
          <w:tcPr>
            <w:tcW w:w="815" w:type="dxa"/>
          </w:tcPr>
          <w:p w14:paraId="40025FFD" w14:textId="265C1A1B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063" w:type="dxa"/>
          </w:tcPr>
          <w:p w14:paraId="362951C4" w14:textId="36624DC2" w:rsidR="00DA693D" w:rsidRPr="007D5BE6" w:rsidRDefault="00DA693D" w:rsidP="00DA69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sz w:val="18"/>
                <w:szCs w:val="18"/>
              </w:rPr>
              <w:t>1</w:t>
            </w:r>
          </w:p>
        </w:tc>
      </w:tr>
      <w:bookmarkEnd w:id="1"/>
      <w:bookmarkEnd w:id="2"/>
    </w:tbl>
    <w:p w14:paraId="2AAA5B6E" w14:textId="3F1E4BBA" w:rsidR="00E77D28" w:rsidRDefault="00E77D28">
      <w:pPr>
        <w:rPr>
          <w:b/>
          <w:sz w:val="24"/>
          <w:szCs w:val="24"/>
        </w:rPr>
      </w:pPr>
    </w:p>
    <w:p w14:paraId="084C0048" w14:textId="77777777" w:rsidR="00122AF4" w:rsidRPr="00E77D28" w:rsidRDefault="00122AF4">
      <w:pPr>
        <w:rPr>
          <w:b/>
          <w:sz w:val="24"/>
          <w:szCs w:val="24"/>
        </w:rPr>
      </w:pPr>
    </w:p>
    <w:sectPr w:rsidR="00122AF4" w:rsidRPr="00E77D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3FFF0" w14:textId="77777777" w:rsidR="00471BE8" w:rsidRDefault="00471BE8" w:rsidP="00952220">
      <w:pPr>
        <w:spacing w:after="0" w:line="240" w:lineRule="auto"/>
      </w:pPr>
      <w:r>
        <w:separator/>
      </w:r>
    </w:p>
  </w:endnote>
  <w:endnote w:type="continuationSeparator" w:id="0">
    <w:p w14:paraId="28DB773E" w14:textId="77777777" w:rsidR="00471BE8" w:rsidRDefault="00471BE8" w:rsidP="0095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A447E" w14:textId="77777777" w:rsidR="00471BE8" w:rsidRDefault="00471BE8" w:rsidP="00952220">
      <w:pPr>
        <w:spacing w:after="0" w:line="240" w:lineRule="auto"/>
      </w:pPr>
      <w:r>
        <w:separator/>
      </w:r>
    </w:p>
  </w:footnote>
  <w:footnote w:type="continuationSeparator" w:id="0">
    <w:p w14:paraId="1A3639CA" w14:textId="77777777" w:rsidR="00471BE8" w:rsidRDefault="00471BE8" w:rsidP="00952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96F6E" w14:textId="30038AC7" w:rsidR="00952220" w:rsidRPr="00A17DA9" w:rsidRDefault="00952220" w:rsidP="00952220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3E46FD59" wp14:editId="1367CFF4">
          <wp:extent cx="5760720" cy="65786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52220">
      <w:rPr>
        <w:rFonts w:ascii="Arial-BoldMT" w:eastAsia="Calibri" w:hAnsi="Arial-BoldMT" w:cs="Arial-BoldMT"/>
        <w:b/>
        <w:bCs/>
        <w:sz w:val="16"/>
        <w:szCs w:val="16"/>
      </w:rPr>
      <w:t xml:space="preserve"> </w:t>
    </w: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14:paraId="6964C918" w14:textId="1A0774C0" w:rsidR="00952220" w:rsidRPr="00A17DA9" w:rsidRDefault="00952220" w:rsidP="00952220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837A8E" wp14:editId="01017574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FB7C9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7" w:name="_Hlk359927"/>
    <w:bookmarkStart w:id="8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AA238C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7"/>
    <w:bookmarkEnd w:id="8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  <w:p w14:paraId="4D158145" w14:textId="0D09712A" w:rsidR="00952220" w:rsidRDefault="00952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93DF6"/>
    <w:multiLevelType w:val="multilevel"/>
    <w:tmpl w:val="7976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80"/>
    <w:rsid w:val="00025B5C"/>
    <w:rsid w:val="00060F9F"/>
    <w:rsid w:val="000B27C1"/>
    <w:rsid w:val="00122AF4"/>
    <w:rsid w:val="001B30AD"/>
    <w:rsid w:val="0024407B"/>
    <w:rsid w:val="00283449"/>
    <w:rsid w:val="00334180"/>
    <w:rsid w:val="003462D1"/>
    <w:rsid w:val="0042414F"/>
    <w:rsid w:val="00471BE8"/>
    <w:rsid w:val="004763CE"/>
    <w:rsid w:val="00565827"/>
    <w:rsid w:val="0062537C"/>
    <w:rsid w:val="006F6692"/>
    <w:rsid w:val="007419A3"/>
    <w:rsid w:val="007C588A"/>
    <w:rsid w:val="007D5BE6"/>
    <w:rsid w:val="00881A63"/>
    <w:rsid w:val="008E1704"/>
    <w:rsid w:val="00952220"/>
    <w:rsid w:val="00970610"/>
    <w:rsid w:val="00970D30"/>
    <w:rsid w:val="00A339FC"/>
    <w:rsid w:val="00AA238C"/>
    <w:rsid w:val="00CE4431"/>
    <w:rsid w:val="00D368B3"/>
    <w:rsid w:val="00D96F16"/>
    <w:rsid w:val="00DA693D"/>
    <w:rsid w:val="00DE1B98"/>
    <w:rsid w:val="00E77D28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154F"/>
  <w15:chartTrackingRefBased/>
  <w15:docId w15:val="{A32D2C5D-037C-4078-82FB-F697BCB2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220"/>
  </w:style>
  <w:style w:type="paragraph" w:styleId="Stopka">
    <w:name w:val="footer"/>
    <w:basedOn w:val="Normalny"/>
    <w:link w:val="StopkaZnak"/>
    <w:uiPriority w:val="99"/>
    <w:unhideWhenUsed/>
    <w:rsid w:val="00952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17</cp:revision>
  <dcterms:created xsi:type="dcterms:W3CDTF">2019-01-11T12:20:00Z</dcterms:created>
  <dcterms:modified xsi:type="dcterms:W3CDTF">2019-05-17T11:43:00Z</dcterms:modified>
</cp:coreProperties>
</file>